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055C" w14:textId="77777777" w:rsidR="005F5EE8" w:rsidRDefault="005F5EE8" w:rsidP="005F5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ky-KG" w:eastAsia="ru-RU"/>
        </w:rPr>
        <w:t>Н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 xml:space="preserve">оокен райондук </w:t>
      </w: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ky-KG" w:eastAsia="ru-RU"/>
        </w:rPr>
        <w:t>билим берүү бөлүмү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 xml:space="preserve">  мамлекеттик жарандык кызматынын башкы</w:t>
      </w: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ky-KG" w:eastAsia="ru-RU"/>
        </w:rPr>
        <w:t xml:space="preserve"> адис</w:t>
      </w: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>, жетектөөчү</w:t>
      </w: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ky-KG" w:eastAsia="ru-RU"/>
        </w:rPr>
        <w:t xml:space="preserve"> адис</w:t>
      </w: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 xml:space="preserve"> жана </w:t>
      </w: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val="ky-KG" w:eastAsia="ru-RU"/>
        </w:rPr>
        <w:t>адис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  <w:t xml:space="preserve"> административдик кызмат орундарынын кадрлар резервин түзүү үчүн ачык сынак жарыялайт</w:t>
      </w:r>
    </w:p>
    <w:p w14:paraId="1391534C" w14:textId="77777777" w:rsidR="005F5EE8" w:rsidRPr="001D064C" w:rsidRDefault="005F5EE8" w:rsidP="005F5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  <w:lang w:eastAsia="ru-RU"/>
        </w:rPr>
      </w:pPr>
    </w:p>
    <w:p w14:paraId="493538EA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Административдик мамлекеттик жарандык кызмат орундарынын топторуна жалпы квалификациялык талаптар</w:t>
      </w:r>
    </w:p>
    <w:p w14:paraId="19D54C97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Башкы а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дис кызмат орундарына 2штат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:</w:t>
      </w:r>
    </w:p>
    <w:p w14:paraId="26E7FFB2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1) Кесиптик билимдин деңгээли:</w:t>
      </w:r>
    </w:p>
    <w:p w14:paraId="2D49040A" w14:textId="77777777" w:rsidR="005F5EE8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“Педагогикалык билим берүү”,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«Юридикалык билимге ээ»</w:t>
      </w:r>
    </w:p>
    <w:p w14:paraId="652CCC32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2) Иш стажы жана тажрыйбасы:</w:t>
      </w:r>
    </w:p>
    <w:p w14:paraId="02A28ED5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жалпысынан 3 жылдан кем эмес мамлекеттик жана/же муниципалдык кызмат стажы же тиешелүү кесиптик чөйрөдөгү 5 беш жылдан кем эмес иш стажы.</w:t>
      </w:r>
    </w:p>
    <w:p w14:paraId="314E2DBD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3) Кесиптик компетенттүүлүгү:</w:t>
      </w:r>
    </w:p>
    <w:p w14:paraId="1F3D7385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— Төмөнкүлөрдү билүү:</w:t>
      </w:r>
    </w:p>
    <w:p w14:paraId="13858737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 Кыргыз Республикасынын Конституциясы;</w:t>
      </w:r>
    </w:p>
    <w:p w14:paraId="04A110EA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2. Кыргыз Республикасынын Министирлер Кабинети жөнүндө Кыргыз Республикасынын Конституциялык Мыйзамы;</w:t>
      </w:r>
    </w:p>
    <w:p w14:paraId="3212A2DF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3. Кыргыз Республикасынын «Эмгек Кодекси»;</w:t>
      </w:r>
    </w:p>
    <w:p w14:paraId="0FFF11E4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4. Кыргыз Республикасынын Мыйзамы «Мамлекеттик жарандык кызмат жана муниципалдык кызмат жөнүндө»;</w:t>
      </w:r>
    </w:p>
    <w:p w14:paraId="475E193E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5. Кыргыз Республикасынын Мыйзамы «Жарандардын кайрылууларын кароо тартиби жөнүндө»;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6. Кыргыз Республикасынын Мыйзамы «Кыргыз Республикасынын ченемдик укуктук актылары жөнүндө»;</w:t>
      </w:r>
    </w:p>
    <w:p w14:paraId="7FFB28F3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7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Өкмөтүнүн 2020-жылдын 3-мартындагы № 120 токтому менен бекитилген Кыргыз Республикасында иш кагаздарын жүргүзүү боюнча типтүү нускама.</w:t>
      </w:r>
    </w:p>
    <w:p w14:paraId="615EF2C7" w14:textId="77777777" w:rsidR="005F5EE8" w:rsidRPr="00467B3B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8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“Билим берүү жөнүндө”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 Мыйзамы</w:t>
      </w:r>
    </w:p>
    <w:p w14:paraId="1294A9EB" w14:textId="77777777" w:rsidR="005F5EE8" w:rsidRPr="00467B3B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9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“Мектепке чейинки билим берүү жөнүндө”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 Мыйзамы</w:t>
      </w:r>
    </w:p>
    <w:p w14:paraId="6C4745E1" w14:textId="77777777" w:rsidR="005F5EE8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0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Кыргыз Республикасынын “Жергиликтүү өз алдынча башкаруу жөнүндө”</w:t>
      </w:r>
    </w:p>
    <w:p w14:paraId="0550BAB5" w14:textId="77777777" w:rsidR="005F5EE8" w:rsidRPr="00F224F1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11. Кыргыз Республикасынын “Жалпы билим берүү уюмдарында окуучулардын тамактануусун уюштуруу жөнүндө” Мыйзамы</w:t>
      </w:r>
    </w:p>
    <w:p w14:paraId="05176FE0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ky-KG" w:eastAsia="ru-RU"/>
        </w:rPr>
        <w:t>Жетектөөчү адис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кызмат ор</w:t>
      </w:r>
      <w:r w:rsidR="00A53876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ky-KG" w:eastAsia="ru-RU"/>
        </w:rPr>
        <w:t>д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ун</w:t>
      </w:r>
      <w:r w:rsidR="00A53876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ky-KG" w:eastAsia="ru-RU"/>
        </w:rPr>
        <w:t>а 1штат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:</w:t>
      </w:r>
    </w:p>
    <w:p w14:paraId="6F2B87BD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1) Кесиптик билимдин деңгээли:</w:t>
      </w:r>
    </w:p>
    <w:p w14:paraId="740353AB" w14:textId="77777777" w:rsidR="005F5EE8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жогорку билим “Педагогикалык билим берүү</w:t>
      </w:r>
    </w:p>
    <w:p w14:paraId="3EADCA9F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2) Иш стажы жана тажрыйбасы:</w:t>
      </w:r>
    </w:p>
    <w:p w14:paraId="2C430736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жалпысынан 1 жылдан кем эмес мамлекеттик жана/же муниципалдык кызмат стажы же тийиштүү кесиптик чөйрөдө 3 жылдан кем эмес иш стажы.</w:t>
      </w:r>
    </w:p>
    <w:p w14:paraId="2278671B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3) Кесиптик компетенттүүлүгү:</w:t>
      </w:r>
    </w:p>
    <w:p w14:paraId="00182B0A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— Төмөнкүлөрдү билүү:</w:t>
      </w:r>
    </w:p>
    <w:p w14:paraId="3A37C2E6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 Кыргыз Республикасынын Конституциясы;</w:t>
      </w:r>
    </w:p>
    <w:p w14:paraId="083CC81A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2. Кыргыз Республикасынын Мыйзамы «Мамлекеттик жарандык кызмат жана муниципалдык кызмат жөнүндө»;</w:t>
      </w:r>
    </w:p>
    <w:p w14:paraId="1ED546B1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3. Кыргыз Республикасынын Мыйзамы «Жарандардын кайрылууларын кароо тартиби жөнүндө»;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4. Кыргыз Республикасынын Мыйзамы «Кыргыз Республикасынын ченемдик укуктук актылары жөнүндө»;</w:t>
      </w:r>
    </w:p>
    <w:p w14:paraId="7705C572" w14:textId="77777777" w:rsidR="005F5EE8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5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Өкмөтүнүн 2020-жылдын 3-мартындагы № 120 токтому менен бекитилген Кыргыз Республикасында иш кагаздарын жүргүзүү боюнча типтүү нускама.</w:t>
      </w:r>
    </w:p>
    <w:p w14:paraId="33749BC1" w14:textId="77777777" w:rsidR="005F5EE8" w:rsidRPr="00F3068B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6.Кыргыз Республикасынын Көзөмөлчүлүк кеңеши жөнүндө мыйзамы</w:t>
      </w:r>
    </w:p>
    <w:p w14:paraId="1B87FFFA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14:paraId="4B73CA86" w14:textId="77777777" w:rsidR="005F5EE8" w:rsidRPr="00E70573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“Билим берүү жөнүндө”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 Мыйзамы</w:t>
      </w:r>
    </w:p>
    <w:p w14:paraId="342D5311" w14:textId="77777777" w:rsidR="005F5EE8" w:rsidRPr="00E70573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8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“Мектепке чейинки билим берүү жөнүндө”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Мыйзамы</w:t>
      </w:r>
    </w:p>
    <w:p w14:paraId="49D88B97" w14:textId="77777777" w:rsidR="005F5EE8" w:rsidRPr="00F3068B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9.Мектепке чейинки билим бер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үү уюму жөнүндө ТИПТҮҮ ЖОБО</w:t>
      </w:r>
    </w:p>
    <w:p w14:paraId="13700696" w14:textId="77777777" w:rsidR="005F5EE8" w:rsidRPr="00A53876" w:rsidRDefault="00A53876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ky-KG" w:eastAsia="ru-RU"/>
        </w:rPr>
        <w:t>Адис</w:t>
      </w:r>
      <w:r w:rsidR="005F5EE8"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ky-KG" w:eastAsia="ru-RU"/>
        </w:rPr>
        <w:t xml:space="preserve"> 1 штат</w:t>
      </w:r>
    </w:p>
    <w:p w14:paraId="4BB95D17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1) Кесиптик билимдин деңгээли:</w:t>
      </w:r>
    </w:p>
    <w:p w14:paraId="213528D4" w14:textId="77777777" w:rsidR="005F5EE8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“Педагогикалык билим берүү”, </w:t>
      </w:r>
    </w:p>
    <w:p w14:paraId="0F6C0EF5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2) Иш стажы жана тажрыйбасы:</w:t>
      </w:r>
    </w:p>
    <w:p w14:paraId="3F867A7C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иш стажына талап коюлбайт</w:t>
      </w:r>
    </w:p>
    <w:p w14:paraId="2515CAB4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3) Кесиптик компетенттүүлүгү:</w:t>
      </w:r>
    </w:p>
    <w:p w14:paraId="500E2532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— Төмөнкүлөрдү билүү:</w:t>
      </w:r>
    </w:p>
    <w:p w14:paraId="49B5C5C8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1. Кыргыз Республикасынын Конституциясы;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2. “Мамлекеттик жарандык кызмат жана муниципалдык кызмат жөнүндө” Кыргыз Республикасынын Мыйзамы;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  <w:t>3. Кыргыз Республикасынын Өкмөтүнүн 2020-жылдын 3-мартындагы № 120 токтому менен бекитилген Кыргыз Республикасында иш кагаздарын жүргүзүү боюнча типтүү нускама.</w:t>
      </w:r>
    </w:p>
    <w:p w14:paraId="5D716298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4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  Мамлекеттик тил жөнүндө мыйзамы.</w:t>
      </w:r>
    </w:p>
    <w:p w14:paraId="61E0525C" w14:textId="77777777" w:rsidR="005F5EE8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5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. 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Кыргыз Республикасынын Мыйзамы «Жарандардын кайрылууларын кароо тартиби жөнүндө»;</w:t>
      </w:r>
    </w:p>
    <w:p w14:paraId="75C477E6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6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“Билим берүү жөнүндө”</w:t>
      </w:r>
    </w:p>
    <w:p w14:paraId="0D38A2A7" w14:textId="77777777" w:rsidR="005F5EE8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7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Кыргыз Республикасынын “Мектепке чейинки билим берүү жөнүндө”</w:t>
      </w:r>
    </w:p>
    <w:p w14:paraId="50C489F4" w14:textId="77777777" w:rsidR="005F5EE8" w:rsidRPr="00F3068B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8.Кыргыз Республикасынын Көзөмөлчүлүк кеңеши жөнүндө мыйзамы</w:t>
      </w:r>
    </w:p>
    <w:p w14:paraId="1EED32B4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</w:pPr>
    </w:p>
    <w:p w14:paraId="0CBEEDCC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Административдик кызматтардын бардык топтору үчүн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• Кызматтык милдеттерин аткаруу үчүн зарыл болгон деңгээлде мамлекеттик жана расмий тилдерди билүү;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br/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• Компьютердик сабаттуулук жана керектүү программалык продуктыларды билүү (Word, Excel, infodocs жана башкалар).</w:t>
      </w:r>
    </w:p>
    <w:p w14:paraId="13B56CC0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Сынакка катышуу үчүн төмөнкү документтер талап кылынат:</w:t>
      </w:r>
    </w:p>
    <w:p w14:paraId="3219B9B9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сынактык комиссиянын төрагасынын дарегине жазылган жеке арызы;</w:t>
      </w:r>
    </w:p>
    <w:p w14:paraId="1FF6BBFC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кадрларды каттоо баракчасы;</w:t>
      </w:r>
    </w:p>
    <w:p w14:paraId="57967ADA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3х4 өлчөмүндөгү 2 даана сүрөт;</w:t>
      </w:r>
    </w:p>
    <w:p w14:paraId="42F3E1E6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резюме;</w:t>
      </w:r>
    </w:p>
    <w:p w14:paraId="212E1331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паспорттун көчүрмөсү (түп нускасы сынакка келген маалда көрсөтүлөт);</w:t>
      </w:r>
    </w:p>
    <w:p w14:paraId="7FA30215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— жогорку билимин тастыктаган дипломдун көчүрмөсү (нотариалдык жактан же иштеген жеринен күбөлөндүрүлгөн);</w:t>
      </w:r>
    </w:p>
    <w:p w14:paraId="2B93E42E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— өмүр баян (соттолбогондугу жөнүндө маалыматты көрсөтүү менен) ;</w:t>
      </w:r>
    </w:p>
    <w:p w14:paraId="63A5789F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-эмгек китепчесинин көчүрмөсү (нотариалдык жактан же иштеген жеринен күбөлөндүрүлгөн).</w:t>
      </w:r>
    </w:p>
    <w:p w14:paraId="5E1169A4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Документтерди кабыл алуу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 ушул жылдын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16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-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май айынан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30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-май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 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 xml:space="preserve"> саат 17:30 чейин 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төмөнкү дарек боюнча жүргүзүлөт: Ноокен району, Масы айылы, Турдумбетов көчөсү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5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2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-кабат, 3</w:t>
      </w: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-бөлмө.                        </w:t>
      </w:r>
    </w:p>
    <w:p w14:paraId="5D0E9869" w14:textId="77777777" w:rsidR="005F5EE8" w:rsidRPr="001D064C" w:rsidRDefault="005F5EE8" w:rsidP="005F5EE8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D064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Кошумча маалымат алуу үчүн тел: (03734)5-00-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ky-KG" w:eastAsia="ru-RU"/>
        </w:rPr>
        <w:t>45</w:t>
      </w:r>
    </w:p>
    <w:p w14:paraId="13F9DA33" w14:textId="77777777" w:rsidR="005F5EE8" w:rsidRDefault="005F5EE8" w:rsidP="005F5EE8"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Эскертүү:</w:t>
      </w:r>
      <w:r w:rsidRPr="001D064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ky-KG" w:eastAsia="ru-RU"/>
        </w:rPr>
        <w:t>-белгиленген талаптарга жооп бербеген документтерди жана маалыматтарды берген жаранд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ky-KG" w:eastAsia="ru-RU"/>
        </w:rPr>
        <w:t>арга конкурска катышууга жол берилбейт.</w:t>
      </w:r>
    </w:p>
    <w:p w14:paraId="73349923" w14:textId="77777777" w:rsidR="005F5EE8" w:rsidRDefault="005F5EE8" w:rsidP="005F5EE8"/>
    <w:p w14:paraId="43E3BFE9" w14:textId="77777777" w:rsidR="005F5EE8" w:rsidRDefault="005F5EE8" w:rsidP="005F5EE8"/>
    <w:p w14:paraId="13463293" w14:textId="77777777" w:rsidR="005F5EE8" w:rsidRDefault="005F5EE8" w:rsidP="005F5EE8"/>
    <w:p w14:paraId="070EFE95" w14:textId="77777777" w:rsidR="005F5EE8" w:rsidRDefault="005F5EE8" w:rsidP="005F5EE8"/>
    <w:p w14:paraId="6549510D" w14:textId="77777777" w:rsidR="002D65D5" w:rsidRDefault="002D65D5"/>
    <w:sectPr w:rsidR="002D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7E"/>
    <w:rsid w:val="002D65D5"/>
    <w:rsid w:val="0037617E"/>
    <w:rsid w:val="005F5EE8"/>
    <w:rsid w:val="008E57E0"/>
    <w:rsid w:val="00A53876"/>
    <w:rsid w:val="00D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F18B"/>
  <w15:chartTrackingRefBased/>
  <w15:docId w15:val="{37EEB6C6-4F2C-434A-8D23-E7B2119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2022-05-14T07:10:00Z</dcterms:created>
  <dcterms:modified xsi:type="dcterms:W3CDTF">2022-05-14T07:10:00Z</dcterms:modified>
</cp:coreProperties>
</file>